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2395F" w14:paraId="4E052349" w14:textId="77777777" w:rsidTr="0072395F">
        <w:trPr>
          <w:trHeight w:val="454"/>
        </w:trPr>
        <w:tc>
          <w:tcPr>
            <w:tcW w:w="2547" w:type="dxa"/>
            <w:shd w:val="clear" w:color="auto" w:fill="DEEAF6" w:themeFill="accent1" w:themeFillTint="33"/>
          </w:tcPr>
          <w:p w14:paraId="0DE56D80" w14:textId="77777777" w:rsidR="00917D62" w:rsidRPr="0072395F" w:rsidRDefault="00917D62" w:rsidP="00472F68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6469" w:type="dxa"/>
          </w:tcPr>
          <w:p w14:paraId="35A675E2" w14:textId="7D5EC325" w:rsidR="00917D62" w:rsidRPr="00E25D7D" w:rsidRDefault="003A3DDD" w:rsidP="00472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Sales Advisor</w:t>
            </w:r>
            <w:r w:rsidR="00AE4E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2395F" w14:paraId="724015B4" w14:textId="77777777" w:rsidTr="0072395F">
        <w:trPr>
          <w:trHeight w:val="454"/>
        </w:trPr>
        <w:tc>
          <w:tcPr>
            <w:tcW w:w="2547" w:type="dxa"/>
            <w:shd w:val="clear" w:color="auto" w:fill="DEEAF6" w:themeFill="accent1" w:themeFillTint="33"/>
          </w:tcPr>
          <w:p w14:paraId="36278C99" w14:textId="77777777" w:rsidR="00472F68" w:rsidRPr="0072395F" w:rsidRDefault="00472F68" w:rsidP="00472F68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6469" w:type="dxa"/>
          </w:tcPr>
          <w:p w14:paraId="2649A4B2" w14:textId="77777777" w:rsidR="00472F68" w:rsidRPr="00472F68" w:rsidRDefault="00751A18" w:rsidP="0047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Deeside</w:t>
            </w:r>
            <w:r w:rsidR="00B4219C">
              <w:rPr>
                <w:sz w:val="20"/>
                <w:szCs w:val="20"/>
              </w:rPr>
              <w:t xml:space="preserve"> </w:t>
            </w:r>
          </w:p>
        </w:tc>
      </w:tr>
      <w:tr w:rsidR="0072395F" w14:paraId="37673AE3" w14:textId="77777777" w:rsidTr="0072395F">
        <w:trPr>
          <w:trHeight w:val="454"/>
        </w:trPr>
        <w:tc>
          <w:tcPr>
            <w:tcW w:w="2547" w:type="dxa"/>
            <w:shd w:val="clear" w:color="auto" w:fill="DEEAF6" w:themeFill="accent1" w:themeFillTint="33"/>
          </w:tcPr>
          <w:p w14:paraId="1F8DA0D0" w14:textId="77777777" w:rsidR="0072395F" w:rsidRPr="0072395F" w:rsidRDefault="0072395F" w:rsidP="0072395F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>Working Hours</w:t>
            </w:r>
          </w:p>
        </w:tc>
        <w:tc>
          <w:tcPr>
            <w:tcW w:w="6469" w:type="dxa"/>
          </w:tcPr>
          <w:p w14:paraId="175F204F" w14:textId="77777777" w:rsidR="0072395F" w:rsidRPr="00472F68" w:rsidRDefault="00514447" w:rsidP="0072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4219C">
              <w:rPr>
                <w:sz w:val="20"/>
                <w:szCs w:val="20"/>
              </w:rPr>
              <w:t xml:space="preserve"> Hours per week 8am – 5pm Mon-Fri</w:t>
            </w:r>
          </w:p>
        </w:tc>
      </w:tr>
      <w:tr w:rsidR="0072395F" w14:paraId="42B513B2" w14:textId="77777777" w:rsidTr="0072395F">
        <w:trPr>
          <w:trHeight w:val="454"/>
        </w:trPr>
        <w:tc>
          <w:tcPr>
            <w:tcW w:w="2547" w:type="dxa"/>
            <w:shd w:val="clear" w:color="auto" w:fill="DEEAF6" w:themeFill="accent1" w:themeFillTint="33"/>
          </w:tcPr>
          <w:p w14:paraId="0E4AD52F" w14:textId="77777777" w:rsidR="0072395F" w:rsidRPr="0072395F" w:rsidRDefault="0072395F" w:rsidP="0072395F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 xml:space="preserve">Reports to </w:t>
            </w:r>
          </w:p>
        </w:tc>
        <w:tc>
          <w:tcPr>
            <w:tcW w:w="6469" w:type="dxa"/>
          </w:tcPr>
          <w:p w14:paraId="67E120D2" w14:textId="77777777" w:rsidR="0072395F" w:rsidRPr="00472F68" w:rsidRDefault="00514447" w:rsidP="0072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Manager</w:t>
            </w:r>
          </w:p>
        </w:tc>
      </w:tr>
      <w:tr w:rsidR="0072395F" w14:paraId="639F1915" w14:textId="77777777" w:rsidTr="0072395F">
        <w:trPr>
          <w:trHeight w:val="454"/>
        </w:trPr>
        <w:tc>
          <w:tcPr>
            <w:tcW w:w="2547" w:type="dxa"/>
            <w:shd w:val="clear" w:color="auto" w:fill="DEEAF6" w:themeFill="accent1" w:themeFillTint="33"/>
          </w:tcPr>
          <w:p w14:paraId="37C173B9" w14:textId="77777777" w:rsidR="0072395F" w:rsidRPr="0072395F" w:rsidRDefault="0072395F" w:rsidP="0072395F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>Job Purpose statement</w:t>
            </w:r>
          </w:p>
        </w:tc>
        <w:tc>
          <w:tcPr>
            <w:tcW w:w="6469" w:type="dxa"/>
          </w:tcPr>
          <w:p w14:paraId="138154CE" w14:textId="77777777" w:rsidR="0072395F" w:rsidRPr="00E75F5C" w:rsidRDefault="00F94857" w:rsidP="0072395F">
            <w:pPr>
              <w:rPr>
                <w:sz w:val="20"/>
                <w:szCs w:val="20"/>
              </w:rPr>
            </w:pPr>
            <w:r w:rsidRPr="006A0F6D">
              <w:rPr>
                <w:rFonts w:cs="Arial"/>
                <w:color w:val="000000"/>
                <w:sz w:val="20"/>
                <w:szCs w:val="20"/>
              </w:rPr>
              <w:t>R</w:t>
            </w:r>
            <w:r w:rsidRPr="006A0F6D">
              <w:rPr>
                <w:sz w:val="20"/>
                <w:szCs w:val="20"/>
              </w:rPr>
              <w:t>esponsible for providing excellent customer service and working to company standards at all times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72395F" w14:paraId="27136FA5" w14:textId="77777777" w:rsidTr="005A4277">
        <w:tc>
          <w:tcPr>
            <w:tcW w:w="9016" w:type="dxa"/>
            <w:gridSpan w:val="2"/>
          </w:tcPr>
          <w:p w14:paraId="699227F2" w14:textId="77777777" w:rsidR="0072395F" w:rsidRPr="00B351FF" w:rsidRDefault="0072395F" w:rsidP="0072395F">
            <w:pPr>
              <w:rPr>
                <w:b/>
                <w:sz w:val="20"/>
                <w:szCs w:val="20"/>
              </w:rPr>
            </w:pPr>
          </w:p>
        </w:tc>
      </w:tr>
      <w:tr w:rsidR="0072395F" w14:paraId="5D2E089B" w14:textId="77777777" w:rsidTr="0072395F">
        <w:tc>
          <w:tcPr>
            <w:tcW w:w="9016" w:type="dxa"/>
            <w:gridSpan w:val="2"/>
            <w:shd w:val="clear" w:color="auto" w:fill="DEEAF6" w:themeFill="accent1" w:themeFillTint="33"/>
          </w:tcPr>
          <w:p w14:paraId="2FAEC2AB" w14:textId="77777777" w:rsidR="0072395F" w:rsidRDefault="0072395F" w:rsidP="00723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Responsibilities &amp; Accountabilities:</w:t>
            </w:r>
          </w:p>
          <w:p w14:paraId="5E6ED6A9" w14:textId="77777777" w:rsidR="0072395F" w:rsidRPr="00B351FF" w:rsidRDefault="0072395F" w:rsidP="0072395F">
            <w:pPr>
              <w:rPr>
                <w:b/>
                <w:sz w:val="20"/>
                <w:szCs w:val="20"/>
              </w:rPr>
            </w:pPr>
          </w:p>
        </w:tc>
      </w:tr>
      <w:tr w:rsidR="0072395F" w14:paraId="233FAE0D" w14:textId="77777777" w:rsidTr="00F37465">
        <w:tc>
          <w:tcPr>
            <w:tcW w:w="9016" w:type="dxa"/>
            <w:gridSpan w:val="2"/>
          </w:tcPr>
          <w:p w14:paraId="4A0CFBC6" w14:textId="77777777" w:rsidR="00F94857" w:rsidRDefault="00F94857" w:rsidP="00F94857">
            <w:pPr>
              <w:rPr>
                <w:b/>
                <w:sz w:val="20"/>
                <w:szCs w:val="20"/>
              </w:rPr>
            </w:pPr>
          </w:p>
          <w:p w14:paraId="6F23B01F" w14:textId="77777777" w:rsidR="00751A18" w:rsidRDefault="00F94857" w:rsidP="00F94857">
            <w:pPr>
              <w:rPr>
                <w:b/>
                <w:sz w:val="20"/>
                <w:szCs w:val="20"/>
              </w:rPr>
            </w:pPr>
            <w:r w:rsidRPr="00B351FF">
              <w:rPr>
                <w:b/>
                <w:sz w:val="20"/>
                <w:szCs w:val="20"/>
              </w:rPr>
              <w:t>Responsible For:</w:t>
            </w:r>
          </w:p>
          <w:p w14:paraId="47288342" w14:textId="77777777" w:rsidR="00751A18" w:rsidRDefault="00751A18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the Branch Manager</w:t>
            </w:r>
          </w:p>
          <w:p w14:paraId="78404753" w14:textId="77777777" w:rsidR="00F94857" w:rsidRPr="006A0F6D" w:rsidRDefault="00F94857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>Handling inbound sales enquiries on the telephone and via e-</w:t>
            </w:r>
            <w:r w:rsidR="002C7BC8" w:rsidRPr="006A0F6D">
              <w:rPr>
                <w:sz w:val="20"/>
                <w:szCs w:val="20"/>
              </w:rPr>
              <w:t>mail, which</w:t>
            </w:r>
            <w:r w:rsidRPr="006A0F6D">
              <w:rPr>
                <w:sz w:val="20"/>
                <w:szCs w:val="20"/>
              </w:rPr>
              <w:t xml:space="preserve"> involves checking stock levels and prici</w:t>
            </w:r>
            <w:r w:rsidR="002C7BC8">
              <w:rPr>
                <w:sz w:val="20"/>
                <w:szCs w:val="20"/>
              </w:rPr>
              <w:t>ng using company database.</w:t>
            </w:r>
          </w:p>
          <w:p w14:paraId="54FD3EE0" w14:textId="77777777" w:rsidR="00F94857" w:rsidRPr="006A0F6D" w:rsidRDefault="00F94857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 xml:space="preserve">Processing sales orders using </w:t>
            </w:r>
            <w:r w:rsidR="002C7BC8">
              <w:rPr>
                <w:sz w:val="20"/>
                <w:szCs w:val="20"/>
              </w:rPr>
              <w:t>company database.</w:t>
            </w:r>
            <w:r w:rsidRPr="006A0F6D">
              <w:rPr>
                <w:sz w:val="20"/>
                <w:szCs w:val="20"/>
              </w:rPr>
              <w:t xml:space="preserve"> </w:t>
            </w:r>
          </w:p>
          <w:p w14:paraId="1261FDCE" w14:textId="77777777" w:rsidR="00F94857" w:rsidRDefault="00F94857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>Dealing with</w:t>
            </w:r>
            <w:r w:rsidR="002C7BC8">
              <w:rPr>
                <w:sz w:val="20"/>
                <w:szCs w:val="20"/>
              </w:rPr>
              <w:t xml:space="preserve"> customer queries</w:t>
            </w:r>
            <w:r w:rsidRPr="006A0F6D">
              <w:rPr>
                <w:sz w:val="20"/>
                <w:szCs w:val="20"/>
              </w:rPr>
              <w:t>, obtaining technical information regarding products where required and general customer service</w:t>
            </w:r>
          </w:p>
          <w:p w14:paraId="545286ED" w14:textId="77777777" w:rsidR="009F7788" w:rsidRPr="003A5EA1" w:rsidRDefault="009F7788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A5EA1">
              <w:rPr>
                <w:sz w:val="20"/>
                <w:szCs w:val="20"/>
              </w:rPr>
              <w:t xml:space="preserve">Responding to customer enquiries on the phone or via e-mail or via </w:t>
            </w:r>
            <w:proofErr w:type="gramStart"/>
            <w:r w:rsidRPr="003A5EA1">
              <w:rPr>
                <w:sz w:val="20"/>
                <w:szCs w:val="20"/>
              </w:rPr>
              <w:t>web based</w:t>
            </w:r>
            <w:proofErr w:type="gramEnd"/>
            <w:r w:rsidRPr="003A5EA1">
              <w:rPr>
                <w:sz w:val="20"/>
                <w:szCs w:val="20"/>
              </w:rPr>
              <w:t xml:space="preserve"> sourcing tool </w:t>
            </w:r>
          </w:p>
          <w:p w14:paraId="7D0F09AF" w14:textId="77777777" w:rsidR="009F7788" w:rsidRDefault="009F7788" w:rsidP="009F7788">
            <w:pPr>
              <w:pStyle w:val="ListParagraph"/>
              <w:rPr>
                <w:sz w:val="20"/>
                <w:szCs w:val="20"/>
              </w:rPr>
            </w:pPr>
            <w:r w:rsidRPr="003A5EA1">
              <w:rPr>
                <w:sz w:val="20"/>
                <w:szCs w:val="20"/>
              </w:rPr>
              <w:t xml:space="preserve">Sourcing items from other suppliers when required </w:t>
            </w:r>
          </w:p>
          <w:p w14:paraId="44F38BBD" w14:textId="77777777" w:rsidR="009F7788" w:rsidRPr="009F7788" w:rsidRDefault="009F7788" w:rsidP="009F778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A5EA1">
              <w:rPr>
                <w:sz w:val="20"/>
                <w:szCs w:val="20"/>
              </w:rPr>
              <w:t xml:space="preserve">Maintaining high standards of administration and customer service to achieve maximum profitability &amp; service level </w:t>
            </w:r>
          </w:p>
          <w:p w14:paraId="4E44B397" w14:textId="77777777" w:rsidR="00F94857" w:rsidRPr="006A0F6D" w:rsidRDefault="00F94857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 xml:space="preserve">To positively promote the company and its products and services and ensure that a professional image is provided at all times to customers and colleagues </w:t>
            </w:r>
          </w:p>
          <w:p w14:paraId="3CAA9135" w14:textId="77777777" w:rsidR="00F94857" w:rsidRDefault="00F94857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0F6D">
              <w:rPr>
                <w:sz w:val="20"/>
                <w:szCs w:val="20"/>
              </w:rPr>
              <w:t>To undertake, when</w:t>
            </w:r>
            <w:r>
              <w:rPr>
                <w:sz w:val="20"/>
                <w:szCs w:val="20"/>
              </w:rPr>
              <w:t xml:space="preserve"> requested by the Branch M</w:t>
            </w:r>
            <w:r w:rsidRPr="006A0F6D">
              <w:rPr>
                <w:sz w:val="20"/>
                <w:szCs w:val="20"/>
              </w:rPr>
              <w:t xml:space="preserve">anager or Company Directors, additional reasonable tasks and responsibilities not outlined above in order to support the success and continuing performance of the department and company </w:t>
            </w:r>
          </w:p>
          <w:p w14:paraId="76916090" w14:textId="77777777" w:rsidR="0072395F" w:rsidRPr="00F94857" w:rsidRDefault="00F94857" w:rsidP="009F77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4857">
              <w:rPr>
                <w:sz w:val="20"/>
                <w:szCs w:val="20"/>
              </w:rPr>
              <w:t>To abide by the company’s confidentiality agreement when carrying out all tasks as part of this role</w:t>
            </w:r>
          </w:p>
          <w:p w14:paraId="42326B00" w14:textId="77777777" w:rsidR="00F94857" w:rsidRPr="00F94857" w:rsidRDefault="00F94857" w:rsidP="00F94857">
            <w:pPr>
              <w:rPr>
                <w:b/>
                <w:sz w:val="20"/>
                <w:szCs w:val="20"/>
              </w:rPr>
            </w:pPr>
          </w:p>
        </w:tc>
      </w:tr>
      <w:tr w:rsidR="0072395F" w14:paraId="611BB299" w14:textId="77777777" w:rsidTr="0072395F">
        <w:tc>
          <w:tcPr>
            <w:tcW w:w="9016" w:type="dxa"/>
            <w:gridSpan w:val="2"/>
            <w:shd w:val="clear" w:color="auto" w:fill="DEEAF6" w:themeFill="accent1" w:themeFillTint="33"/>
          </w:tcPr>
          <w:p w14:paraId="5D04F466" w14:textId="77777777" w:rsidR="0072395F" w:rsidRPr="0072395F" w:rsidRDefault="0072395F" w:rsidP="0072395F">
            <w:pPr>
              <w:rPr>
                <w:b/>
                <w:sz w:val="20"/>
                <w:szCs w:val="20"/>
              </w:rPr>
            </w:pPr>
            <w:r w:rsidRPr="0072395F">
              <w:rPr>
                <w:b/>
                <w:sz w:val="20"/>
                <w:szCs w:val="20"/>
              </w:rPr>
              <w:t>Essential Skills/Competencies/Experience/Qualifications Required:</w:t>
            </w:r>
          </w:p>
          <w:p w14:paraId="2220D86E" w14:textId="77777777" w:rsidR="0072395F" w:rsidRPr="0072395F" w:rsidRDefault="0072395F" w:rsidP="0072395F">
            <w:pPr>
              <w:rPr>
                <w:b/>
                <w:sz w:val="20"/>
                <w:szCs w:val="20"/>
              </w:rPr>
            </w:pPr>
          </w:p>
        </w:tc>
      </w:tr>
      <w:tr w:rsidR="0072395F" w14:paraId="227387CB" w14:textId="77777777" w:rsidTr="00C83284">
        <w:tc>
          <w:tcPr>
            <w:tcW w:w="9016" w:type="dxa"/>
            <w:gridSpan w:val="2"/>
          </w:tcPr>
          <w:p w14:paraId="7E9F9216" w14:textId="77777777" w:rsidR="0072395F" w:rsidRDefault="0072395F" w:rsidP="0072395F">
            <w:pPr>
              <w:rPr>
                <w:b/>
                <w:sz w:val="20"/>
                <w:szCs w:val="20"/>
              </w:rPr>
            </w:pPr>
          </w:p>
          <w:p w14:paraId="4AB45585" w14:textId="77777777" w:rsidR="006D6C34" w:rsidRDefault="00F94857" w:rsidP="00F94857">
            <w:pPr>
              <w:rPr>
                <w:b/>
                <w:sz w:val="20"/>
                <w:szCs w:val="20"/>
              </w:rPr>
            </w:pPr>
            <w:r w:rsidRPr="00B351FF">
              <w:rPr>
                <w:b/>
                <w:sz w:val="20"/>
                <w:szCs w:val="20"/>
              </w:rPr>
              <w:t>Key Skills</w:t>
            </w:r>
            <w:r>
              <w:rPr>
                <w:b/>
                <w:sz w:val="20"/>
                <w:szCs w:val="20"/>
              </w:rPr>
              <w:t xml:space="preserve"> Required</w:t>
            </w:r>
            <w:r w:rsidRPr="00B351FF">
              <w:rPr>
                <w:b/>
                <w:sz w:val="20"/>
                <w:szCs w:val="20"/>
              </w:rPr>
              <w:t>:</w:t>
            </w:r>
          </w:p>
          <w:p w14:paraId="0341AF27" w14:textId="77777777" w:rsidR="005377CC" w:rsidRPr="005377CC" w:rsidRDefault="005377CC" w:rsidP="005377C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377CC">
              <w:rPr>
                <w:sz w:val="20"/>
                <w:szCs w:val="20"/>
              </w:rPr>
              <w:t xml:space="preserve">Experience in Sales is preferred </w:t>
            </w:r>
          </w:p>
          <w:p w14:paraId="09E92ADC" w14:textId="77777777" w:rsidR="00F94857" w:rsidRDefault="00F94857" w:rsidP="00F948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The </w:t>
            </w:r>
            <w:r w:rsidR="009F7788">
              <w:rPr>
                <w:sz w:val="20"/>
                <w:szCs w:val="20"/>
              </w:rPr>
              <w:t>ability to work under pressure</w:t>
            </w:r>
            <w:r w:rsidR="005377CC">
              <w:rPr>
                <w:sz w:val="20"/>
                <w:szCs w:val="20"/>
              </w:rPr>
              <w:t xml:space="preserve"> in a busy fast paced environment</w:t>
            </w:r>
          </w:p>
          <w:p w14:paraId="511DFC89" w14:textId="77777777" w:rsidR="009F7788" w:rsidRDefault="00602C31" w:rsidP="009F778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organise, prioritis</w:t>
            </w:r>
            <w:r w:rsidR="009F7788" w:rsidRPr="009F7788">
              <w:rPr>
                <w:sz w:val="20"/>
                <w:szCs w:val="20"/>
              </w:rPr>
              <w:t>e, multitask, be flexible and meet deadlines</w:t>
            </w:r>
          </w:p>
          <w:p w14:paraId="066DF09A" w14:textId="77777777" w:rsidR="005377CC" w:rsidRDefault="005377CC" w:rsidP="005377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377CC">
              <w:rPr>
                <w:sz w:val="20"/>
                <w:szCs w:val="20"/>
              </w:rPr>
              <w:t>Negotiating</w:t>
            </w:r>
            <w:r>
              <w:rPr>
                <w:sz w:val="20"/>
                <w:szCs w:val="20"/>
              </w:rPr>
              <w:t xml:space="preserve"> skills </w:t>
            </w:r>
          </w:p>
          <w:p w14:paraId="42B3EA29" w14:textId="77777777" w:rsidR="006D6C34" w:rsidRPr="00BB6E97" w:rsidRDefault="006D6C34" w:rsidP="006D6C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Willingness to learn and be flexible in their working arrangements </w:t>
            </w:r>
          </w:p>
          <w:p w14:paraId="0B2AF2CD" w14:textId="77777777" w:rsidR="006D6C34" w:rsidRDefault="00751A18" w:rsidP="006D6C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  <w:r w:rsidR="006D6C34">
              <w:rPr>
                <w:sz w:val="20"/>
                <w:szCs w:val="20"/>
              </w:rPr>
              <w:t xml:space="preserve"> in engineering &amp; related products</w:t>
            </w:r>
          </w:p>
          <w:p w14:paraId="09B15607" w14:textId="77777777" w:rsidR="005377CC" w:rsidRDefault="005377CC" w:rsidP="005377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Enthusiastic, driven and sales orientated</w:t>
            </w:r>
          </w:p>
          <w:p w14:paraId="733DFCD1" w14:textId="77777777" w:rsidR="00F94857" w:rsidRPr="00BB6E97" w:rsidRDefault="00F94857" w:rsidP="005377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Excellent communication skills, telephone manner and technique as well as good interpersonal skills </w:t>
            </w:r>
          </w:p>
          <w:p w14:paraId="2C18D98F" w14:textId="77777777" w:rsidR="00F94857" w:rsidRPr="00BB6E97" w:rsidRDefault="00F94857" w:rsidP="00F948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Effective numeracy, </w:t>
            </w:r>
            <w:proofErr w:type="gramStart"/>
            <w:r w:rsidRPr="00BB6E97">
              <w:rPr>
                <w:sz w:val="20"/>
                <w:szCs w:val="20"/>
              </w:rPr>
              <w:t>literacy</w:t>
            </w:r>
            <w:proofErr w:type="gramEnd"/>
            <w:r w:rsidRPr="00BB6E97">
              <w:rPr>
                <w:sz w:val="20"/>
                <w:szCs w:val="20"/>
              </w:rPr>
              <w:t xml:space="preserve"> and word processing skills </w:t>
            </w:r>
          </w:p>
          <w:p w14:paraId="505F11B3" w14:textId="77777777" w:rsidR="00F94857" w:rsidRPr="00BB6E97" w:rsidRDefault="00F94857" w:rsidP="005377C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Ability </w:t>
            </w:r>
            <w:r w:rsidR="005377CC">
              <w:rPr>
                <w:sz w:val="20"/>
                <w:szCs w:val="20"/>
              </w:rPr>
              <w:t xml:space="preserve">to work well with others and </w:t>
            </w:r>
            <w:r w:rsidR="00751A18">
              <w:rPr>
                <w:sz w:val="20"/>
                <w:szCs w:val="20"/>
              </w:rPr>
              <w:t xml:space="preserve">be </w:t>
            </w:r>
            <w:r w:rsidR="005377CC">
              <w:rPr>
                <w:sz w:val="20"/>
                <w:szCs w:val="20"/>
              </w:rPr>
              <w:t>a team player</w:t>
            </w:r>
          </w:p>
          <w:p w14:paraId="6A36D631" w14:textId="77777777" w:rsidR="00F94857" w:rsidRPr="00BB6E97" w:rsidRDefault="00F94857" w:rsidP="00F948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Commercial awareness i.e.  good understanding of sales procedures, net &amp; gross profit as well as purchasing costs &amp; procedures </w:t>
            </w:r>
          </w:p>
          <w:p w14:paraId="54C411A8" w14:textId="77777777" w:rsidR="006D6C34" w:rsidRPr="006D6C34" w:rsidRDefault="00F94857" w:rsidP="00485F6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D6C34">
              <w:rPr>
                <w:sz w:val="20"/>
                <w:szCs w:val="20"/>
              </w:rPr>
              <w:t xml:space="preserve">The ability to handle confidential information in the appropriate manner </w:t>
            </w:r>
          </w:p>
          <w:p w14:paraId="00E63D8A" w14:textId="77777777" w:rsidR="006D6C34" w:rsidRDefault="006D6C34" w:rsidP="005377CC">
            <w:pPr>
              <w:pStyle w:val="ListParagraph"/>
              <w:rPr>
                <w:sz w:val="20"/>
                <w:szCs w:val="20"/>
              </w:rPr>
            </w:pPr>
          </w:p>
          <w:p w14:paraId="1BD39301" w14:textId="77777777" w:rsidR="006D6C34" w:rsidRPr="00BB6E97" w:rsidRDefault="006D6C34" w:rsidP="009F7788">
            <w:pPr>
              <w:pStyle w:val="ListParagraph"/>
              <w:rPr>
                <w:sz w:val="20"/>
                <w:szCs w:val="20"/>
              </w:rPr>
            </w:pPr>
          </w:p>
          <w:p w14:paraId="1EBB45DD" w14:textId="77777777" w:rsidR="00F94857" w:rsidRDefault="00F94857" w:rsidP="00F94857">
            <w:pPr>
              <w:rPr>
                <w:b/>
                <w:sz w:val="20"/>
                <w:szCs w:val="20"/>
              </w:rPr>
            </w:pPr>
          </w:p>
          <w:p w14:paraId="1173EC9E" w14:textId="77777777" w:rsidR="00F94857" w:rsidRDefault="00F94857" w:rsidP="00F94857">
            <w:pPr>
              <w:rPr>
                <w:b/>
                <w:sz w:val="20"/>
                <w:szCs w:val="20"/>
              </w:rPr>
            </w:pPr>
            <w:r w:rsidRPr="00B351FF">
              <w:rPr>
                <w:b/>
                <w:sz w:val="20"/>
                <w:szCs w:val="20"/>
              </w:rPr>
              <w:t xml:space="preserve">Knowledge Required: </w:t>
            </w:r>
          </w:p>
          <w:p w14:paraId="27492382" w14:textId="77777777" w:rsidR="00F94857" w:rsidRDefault="00F94857" w:rsidP="00F94857">
            <w:pPr>
              <w:rPr>
                <w:b/>
                <w:sz w:val="20"/>
                <w:szCs w:val="20"/>
              </w:rPr>
            </w:pPr>
          </w:p>
          <w:p w14:paraId="3BE3F39A" w14:textId="77777777" w:rsidR="00F94857" w:rsidRPr="00BB6E97" w:rsidRDefault="00F94857" w:rsidP="00F948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Good ICT skills including working knowledge </w:t>
            </w:r>
          </w:p>
          <w:p w14:paraId="33053413" w14:textId="77777777" w:rsidR="00F94857" w:rsidRPr="0018126C" w:rsidRDefault="00F94857" w:rsidP="00EC04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8126C">
              <w:rPr>
                <w:sz w:val="20"/>
                <w:szCs w:val="20"/>
              </w:rPr>
              <w:t xml:space="preserve">Good working knowledge of Microsoft Excel and Outlook and Microsoft OneNote </w:t>
            </w:r>
          </w:p>
          <w:p w14:paraId="69AB85E1" w14:textId="77777777" w:rsidR="00F94857" w:rsidRPr="00BB6E97" w:rsidRDefault="00F94857" w:rsidP="00F9485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BB6E97">
              <w:rPr>
                <w:sz w:val="20"/>
                <w:szCs w:val="20"/>
              </w:rPr>
              <w:t xml:space="preserve">General knowledge health and safety procedures </w:t>
            </w:r>
          </w:p>
          <w:p w14:paraId="743C05CA" w14:textId="77777777" w:rsidR="00F94857" w:rsidRDefault="00F94857" w:rsidP="00F94857">
            <w:pPr>
              <w:rPr>
                <w:b/>
                <w:sz w:val="20"/>
                <w:szCs w:val="20"/>
              </w:rPr>
            </w:pPr>
            <w:r w:rsidRPr="00B351FF">
              <w:rPr>
                <w:b/>
                <w:sz w:val="20"/>
                <w:szCs w:val="20"/>
              </w:rPr>
              <w:t xml:space="preserve">Experience (and/or) Qualifications Required: </w:t>
            </w:r>
          </w:p>
          <w:p w14:paraId="3DB71CA8" w14:textId="77777777" w:rsidR="00F94857" w:rsidRDefault="00F94857" w:rsidP="00F94857">
            <w:pPr>
              <w:rPr>
                <w:b/>
                <w:sz w:val="20"/>
                <w:szCs w:val="20"/>
              </w:rPr>
            </w:pPr>
          </w:p>
          <w:p w14:paraId="34D31FB1" w14:textId="77777777" w:rsidR="0072395F" w:rsidRPr="00F94857" w:rsidRDefault="00F94857" w:rsidP="00F94857">
            <w:pPr>
              <w:pStyle w:val="ListParagraph"/>
              <w:numPr>
                <w:ilvl w:val="0"/>
                <w:numId w:val="17"/>
              </w:numPr>
              <w:spacing w:after="200"/>
              <w:rPr>
                <w:b/>
                <w:sz w:val="20"/>
                <w:szCs w:val="20"/>
              </w:rPr>
            </w:pPr>
            <w:r w:rsidRPr="00F94857">
              <w:rPr>
                <w:rFonts w:cs="Arial"/>
                <w:color w:val="000000"/>
                <w:sz w:val="20"/>
                <w:szCs w:val="20"/>
              </w:rPr>
              <w:t>Standard grades in English and Maths as a minimum</w:t>
            </w:r>
          </w:p>
        </w:tc>
      </w:tr>
      <w:tr w:rsidR="005377CC" w14:paraId="73883E0B" w14:textId="77777777" w:rsidTr="00C83284">
        <w:tc>
          <w:tcPr>
            <w:tcW w:w="9016" w:type="dxa"/>
            <w:gridSpan w:val="2"/>
          </w:tcPr>
          <w:p w14:paraId="452D3CF4" w14:textId="77777777" w:rsidR="005377CC" w:rsidRPr="005377CC" w:rsidRDefault="005377CC" w:rsidP="005377C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</w:p>
        </w:tc>
      </w:tr>
    </w:tbl>
    <w:p w14:paraId="4CC1314B" w14:textId="77777777" w:rsidR="00472F68" w:rsidRDefault="00472F68" w:rsidP="00472F68">
      <w:pPr>
        <w:pStyle w:val="Heading6"/>
        <w:rPr>
          <w:rFonts w:ascii="Arial" w:hAnsi="Arial" w:cs="Arial"/>
          <w:sz w:val="20"/>
          <w:szCs w:val="20"/>
        </w:rPr>
      </w:pPr>
    </w:p>
    <w:p w14:paraId="2A8CE97B" w14:textId="77777777" w:rsidR="00472F68" w:rsidRDefault="00472F68" w:rsidP="00472F68"/>
    <w:tbl>
      <w:tblPr>
        <w:tblStyle w:val="TableGrid"/>
        <w:tblpPr w:leftFromText="180" w:rightFromText="180" w:vertAnchor="page" w:horzAnchor="margin" w:tblpY="5956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94857" w14:paraId="05EB270C" w14:textId="77777777" w:rsidTr="00F94857">
        <w:trPr>
          <w:trHeight w:val="7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E859" w14:textId="77777777" w:rsidR="00F94857" w:rsidRDefault="00F94857" w:rsidP="00F948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Policies/Procedures</w:t>
            </w:r>
          </w:p>
          <w:p w14:paraId="610FA846" w14:textId="77777777" w:rsidR="00F94857" w:rsidRDefault="00F94857" w:rsidP="00F94857">
            <w:pPr>
              <w:rPr>
                <w:b/>
                <w:sz w:val="20"/>
              </w:rPr>
            </w:pPr>
          </w:p>
          <w:p w14:paraId="30B76EB5" w14:textId="77777777" w:rsidR="00F94857" w:rsidRDefault="00F94857" w:rsidP="00F94857">
            <w:pPr>
              <w:rPr>
                <w:sz w:val="20"/>
              </w:rPr>
            </w:pPr>
            <w:r>
              <w:rPr>
                <w:sz w:val="20"/>
              </w:rPr>
              <w:t>I confirm that I am aware of the Companies Quality, H&amp;S and Environmental Policies and that I fully understand their content and my personal responsibilities and accountabilities in relation to these policies.</w:t>
            </w:r>
          </w:p>
          <w:p w14:paraId="081ED11A" w14:textId="77777777" w:rsidR="00F94857" w:rsidRDefault="00F94857" w:rsidP="00F94857">
            <w:pPr>
              <w:rPr>
                <w:sz w:val="20"/>
              </w:rPr>
            </w:pPr>
          </w:p>
          <w:p w14:paraId="21488087" w14:textId="77777777" w:rsidR="00F94857" w:rsidRDefault="00F94857" w:rsidP="00F94857">
            <w:pPr>
              <w:rPr>
                <w:sz w:val="20"/>
              </w:rPr>
            </w:pPr>
            <w:r>
              <w:rPr>
                <w:sz w:val="20"/>
              </w:rPr>
              <w:t>I am also aware that the Company is duty bound to ensure that I work in a safe environment and if this is compromised, I have the right to invoke the Refusal to Work Procedure.</w:t>
            </w:r>
          </w:p>
          <w:p w14:paraId="757789B7" w14:textId="77777777" w:rsidR="00F94857" w:rsidRDefault="00F94857" w:rsidP="00F94857">
            <w:pPr>
              <w:rPr>
                <w:b/>
                <w:sz w:val="20"/>
              </w:rPr>
            </w:pPr>
          </w:p>
        </w:tc>
      </w:tr>
      <w:tr w:rsidR="00F94857" w14:paraId="2272129E" w14:textId="77777777" w:rsidTr="00F94857">
        <w:trPr>
          <w:trHeight w:val="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AB0" w14:textId="77777777" w:rsidR="00F94857" w:rsidRDefault="00F94857" w:rsidP="00F948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by Manager:</w:t>
            </w:r>
          </w:p>
          <w:p w14:paraId="70B1E5AC" w14:textId="77777777" w:rsidR="00F94857" w:rsidRDefault="00F94857" w:rsidP="00F94857">
            <w:pPr>
              <w:rPr>
                <w:b/>
                <w:sz w:val="20"/>
              </w:rPr>
            </w:pPr>
          </w:p>
          <w:p w14:paraId="73C4D91D" w14:textId="77777777" w:rsidR="00F94857" w:rsidRDefault="00F94857" w:rsidP="00F94857">
            <w:pPr>
              <w:rPr>
                <w:b/>
                <w:sz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2173" w14:textId="77777777" w:rsidR="00F94857" w:rsidRDefault="00F94857" w:rsidP="00F948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F94857" w14:paraId="4C073947" w14:textId="77777777" w:rsidTr="00F94857">
        <w:trPr>
          <w:trHeight w:val="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913" w14:textId="77777777" w:rsidR="00F94857" w:rsidRDefault="00F94857" w:rsidP="00F948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by Employee:</w:t>
            </w:r>
          </w:p>
          <w:p w14:paraId="1305D0EE" w14:textId="77777777" w:rsidR="00F94857" w:rsidRDefault="00F94857" w:rsidP="00F94857">
            <w:pPr>
              <w:rPr>
                <w:b/>
                <w:sz w:val="20"/>
              </w:rPr>
            </w:pPr>
          </w:p>
          <w:p w14:paraId="612D08AF" w14:textId="77777777" w:rsidR="00F94857" w:rsidRDefault="00F94857" w:rsidP="00F94857">
            <w:pPr>
              <w:rPr>
                <w:b/>
                <w:sz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13B1" w14:textId="77777777" w:rsidR="00F94857" w:rsidRDefault="00F94857" w:rsidP="00F948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F94857" w14:paraId="7E0A765D" w14:textId="77777777" w:rsidTr="00F94857">
        <w:trPr>
          <w:trHeight w:val="64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39AD" w14:textId="77777777" w:rsidR="00F94857" w:rsidRDefault="00F94857" w:rsidP="00F948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in capitals:</w:t>
            </w:r>
          </w:p>
        </w:tc>
      </w:tr>
    </w:tbl>
    <w:p w14:paraId="726BC9CA" w14:textId="77777777" w:rsidR="00472F68" w:rsidRPr="00472F68" w:rsidRDefault="00472F68" w:rsidP="00472F68"/>
    <w:p w14:paraId="2C293BE7" w14:textId="77777777" w:rsidR="00B65730" w:rsidRDefault="00B65730"/>
    <w:sectPr w:rsidR="00B657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52F7" w14:textId="77777777" w:rsidR="006F05D2" w:rsidRDefault="006F05D2" w:rsidP="00472F68">
      <w:pPr>
        <w:spacing w:after="0" w:line="240" w:lineRule="auto"/>
      </w:pPr>
      <w:r>
        <w:separator/>
      </w:r>
    </w:p>
  </w:endnote>
  <w:endnote w:type="continuationSeparator" w:id="0">
    <w:p w14:paraId="07955459" w14:textId="77777777" w:rsidR="006F05D2" w:rsidRDefault="006F05D2" w:rsidP="0047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4CED" w14:textId="77777777" w:rsidR="006F05D2" w:rsidRDefault="006F05D2" w:rsidP="00472F68">
      <w:pPr>
        <w:spacing w:after="0" w:line="240" w:lineRule="auto"/>
      </w:pPr>
      <w:r>
        <w:separator/>
      </w:r>
    </w:p>
  </w:footnote>
  <w:footnote w:type="continuationSeparator" w:id="0">
    <w:p w14:paraId="4250C7A2" w14:textId="77777777" w:rsidR="006F05D2" w:rsidRDefault="006F05D2" w:rsidP="0047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C51" w14:textId="77777777" w:rsidR="00472F68" w:rsidRDefault="00472F68">
    <w:pPr>
      <w:pStyle w:val="Header"/>
      <w:rPr>
        <w:rFonts w:ascii="Arial" w:hAnsi="Arial" w:cs="Arial"/>
        <w:noProof/>
        <w:color w:val="1F497D"/>
        <w:sz w:val="20"/>
        <w:szCs w:val="20"/>
        <w:lang w:eastAsia="en-GB"/>
      </w:rPr>
    </w:pPr>
    <w:r>
      <w:ptab w:relativeTo="margin" w:alignment="center" w:leader="none"/>
    </w:r>
    <w:r w:rsidRPr="00472F68">
      <w:rPr>
        <w:rFonts w:ascii="Arial" w:hAnsi="Arial" w:cs="Arial"/>
        <w:noProof/>
        <w:color w:val="1F497D"/>
        <w:sz w:val="20"/>
        <w:szCs w:val="20"/>
        <w:lang w:eastAsia="en-GB"/>
      </w:rPr>
      <w:t xml:space="preserve"> </w:t>
    </w:r>
    <w:r>
      <w:rPr>
        <w:rFonts w:ascii="Arial" w:hAnsi="Arial" w:cs="Arial"/>
        <w:noProof/>
        <w:color w:val="1F497D"/>
        <w:sz w:val="20"/>
        <w:szCs w:val="20"/>
        <w:lang w:eastAsia="en-GB"/>
      </w:rPr>
      <w:drawing>
        <wp:inline distT="0" distB="0" distL="0" distR="0" wp14:anchorId="311675AD" wp14:editId="45AD4A16">
          <wp:extent cx="1228725" cy="722341"/>
          <wp:effectExtent l="0" t="0" r="0" b="1905"/>
          <wp:docPr id="1" name="Picture 1" descr="\\acornfs1\Company\Images\Banners\Email\Acorn-150 (00000003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cornfs1\Company\Images\Banners\Email\Acorn-150 (00000003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46" cy="74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38C09" w14:textId="77777777" w:rsidR="00F94857" w:rsidRDefault="00F94857">
    <w:pPr>
      <w:pStyle w:val="Header"/>
      <w:rPr>
        <w:rFonts w:ascii="Arial" w:hAnsi="Arial" w:cs="Arial"/>
        <w:noProof/>
        <w:color w:val="1F497D"/>
        <w:sz w:val="20"/>
        <w:szCs w:val="20"/>
        <w:lang w:eastAsia="en-GB"/>
      </w:rPr>
    </w:pPr>
  </w:p>
  <w:p w14:paraId="18702298" w14:textId="77777777" w:rsidR="00F94857" w:rsidRDefault="00F94857" w:rsidP="00F94857">
    <w:pPr>
      <w:pStyle w:val="Heading6"/>
      <w:rPr>
        <w:rFonts w:ascii="Arial" w:hAnsi="Arial" w:cs="Arial"/>
        <w:sz w:val="20"/>
        <w:szCs w:val="20"/>
      </w:rPr>
    </w:pPr>
  </w:p>
  <w:p w14:paraId="20EBD539" w14:textId="77777777" w:rsidR="00F94857" w:rsidRDefault="00F94857" w:rsidP="00F94857">
    <w:pPr>
      <w:pStyle w:val="Heading6"/>
      <w:rPr>
        <w:rFonts w:ascii="Arial" w:hAnsi="Arial" w:cs="Arial"/>
        <w:sz w:val="20"/>
        <w:szCs w:val="20"/>
      </w:rPr>
    </w:pPr>
    <w:r w:rsidRPr="0083603C">
      <w:rPr>
        <w:rFonts w:ascii="Arial" w:hAnsi="Arial" w:cs="Arial"/>
        <w:sz w:val="20"/>
        <w:szCs w:val="20"/>
      </w:rPr>
      <w:t>JOB DESCRIPTION</w:t>
    </w:r>
  </w:p>
  <w:p w14:paraId="125FA16F" w14:textId="77777777" w:rsidR="00F94857" w:rsidRDefault="00F94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AA9"/>
    <w:multiLevelType w:val="hybridMultilevel"/>
    <w:tmpl w:val="F196CC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AA0"/>
    <w:multiLevelType w:val="hybridMultilevel"/>
    <w:tmpl w:val="B7E8B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77E63"/>
    <w:multiLevelType w:val="hybridMultilevel"/>
    <w:tmpl w:val="C1CE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588"/>
    <w:multiLevelType w:val="hybridMultilevel"/>
    <w:tmpl w:val="B1FE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DD9"/>
    <w:multiLevelType w:val="hybridMultilevel"/>
    <w:tmpl w:val="59DE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643"/>
    <w:multiLevelType w:val="hybridMultilevel"/>
    <w:tmpl w:val="AE9C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3F86"/>
    <w:multiLevelType w:val="hybridMultilevel"/>
    <w:tmpl w:val="5946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0A43"/>
    <w:multiLevelType w:val="hybridMultilevel"/>
    <w:tmpl w:val="D2A0BDA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65850E5"/>
    <w:multiLevelType w:val="hybridMultilevel"/>
    <w:tmpl w:val="40765B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7261D"/>
    <w:multiLevelType w:val="hybridMultilevel"/>
    <w:tmpl w:val="A92EB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35590"/>
    <w:multiLevelType w:val="hybridMultilevel"/>
    <w:tmpl w:val="1A9C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4193A"/>
    <w:multiLevelType w:val="hybridMultilevel"/>
    <w:tmpl w:val="0434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44D36"/>
    <w:multiLevelType w:val="hybridMultilevel"/>
    <w:tmpl w:val="1322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C1584"/>
    <w:multiLevelType w:val="hybridMultilevel"/>
    <w:tmpl w:val="2972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1189C"/>
    <w:multiLevelType w:val="hybridMultilevel"/>
    <w:tmpl w:val="A448F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86AD4"/>
    <w:multiLevelType w:val="hybridMultilevel"/>
    <w:tmpl w:val="42AC39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81D63"/>
    <w:multiLevelType w:val="hybridMultilevel"/>
    <w:tmpl w:val="3B40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B3DD2"/>
    <w:multiLevelType w:val="hybridMultilevel"/>
    <w:tmpl w:val="B508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62"/>
    <w:rsid w:val="00075E1A"/>
    <w:rsid w:val="001502FF"/>
    <w:rsid w:val="00164E49"/>
    <w:rsid w:val="00170596"/>
    <w:rsid w:val="0018126C"/>
    <w:rsid w:val="002C7BC8"/>
    <w:rsid w:val="00360171"/>
    <w:rsid w:val="003767E9"/>
    <w:rsid w:val="003A3DDD"/>
    <w:rsid w:val="004035A7"/>
    <w:rsid w:val="004716EE"/>
    <w:rsid w:val="00472F68"/>
    <w:rsid w:val="004B7059"/>
    <w:rsid w:val="00514447"/>
    <w:rsid w:val="00535E22"/>
    <w:rsid w:val="005377CC"/>
    <w:rsid w:val="00573327"/>
    <w:rsid w:val="005B3677"/>
    <w:rsid w:val="00602C31"/>
    <w:rsid w:val="006A2A4A"/>
    <w:rsid w:val="006C2398"/>
    <w:rsid w:val="006D6C34"/>
    <w:rsid w:val="006F05D2"/>
    <w:rsid w:val="00706097"/>
    <w:rsid w:val="0072395F"/>
    <w:rsid w:val="00751A18"/>
    <w:rsid w:val="00754BE0"/>
    <w:rsid w:val="007938AB"/>
    <w:rsid w:val="007B2F57"/>
    <w:rsid w:val="00853089"/>
    <w:rsid w:val="008D7ACC"/>
    <w:rsid w:val="00917D62"/>
    <w:rsid w:val="00937974"/>
    <w:rsid w:val="009B636A"/>
    <w:rsid w:val="009F7788"/>
    <w:rsid w:val="00A0270F"/>
    <w:rsid w:val="00A2359C"/>
    <w:rsid w:val="00A42E39"/>
    <w:rsid w:val="00A52A24"/>
    <w:rsid w:val="00A70846"/>
    <w:rsid w:val="00A9624A"/>
    <w:rsid w:val="00AE4EB6"/>
    <w:rsid w:val="00B4219C"/>
    <w:rsid w:val="00B60566"/>
    <w:rsid w:val="00B65730"/>
    <w:rsid w:val="00B9198D"/>
    <w:rsid w:val="00BE253B"/>
    <w:rsid w:val="00D76588"/>
    <w:rsid w:val="00D812B5"/>
    <w:rsid w:val="00E25D7D"/>
    <w:rsid w:val="00E75F5C"/>
    <w:rsid w:val="00EC7BA4"/>
    <w:rsid w:val="00F94857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0290"/>
  <w15:chartTrackingRefBased/>
  <w15:docId w15:val="{C513EBEB-86F9-4AB6-A4BB-BD80745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E9"/>
  </w:style>
  <w:style w:type="paragraph" w:styleId="Heading6">
    <w:name w:val="heading 6"/>
    <w:basedOn w:val="Normal"/>
    <w:next w:val="Normal"/>
    <w:link w:val="Heading6Char"/>
    <w:qFormat/>
    <w:rsid w:val="00472F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F5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F5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472F6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68"/>
  </w:style>
  <w:style w:type="paragraph" w:styleId="Footer">
    <w:name w:val="footer"/>
    <w:basedOn w:val="Normal"/>
    <w:link w:val="FooterChar"/>
    <w:uiPriority w:val="99"/>
    <w:unhideWhenUsed/>
    <w:rsid w:val="0047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68"/>
  </w:style>
  <w:style w:type="paragraph" w:styleId="BalloonText">
    <w:name w:val="Balloon Text"/>
    <w:basedOn w:val="Normal"/>
    <w:link w:val="BalloonTextChar"/>
    <w:uiPriority w:val="99"/>
    <w:semiHidden/>
    <w:unhideWhenUsed/>
    <w:rsid w:val="004B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Ingram</dc:creator>
  <cp:keywords/>
  <dc:description/>
  <cp:lastModifiedBy>Grace Murphy</cp:lastModifiedBy>
  <cp:revision>2</cp:revision>
  <cp:lastPrinted>2017-04-20T15:26:00Z</cp:lastPrinted>
  <dcterms:created xsi:type="dcterms:W3CDTF">2022-08-09T14:21:00Z</dcterms:created>
  <dcterms:modified xsi:type="dcterms:W3CDTF">2022-08-09T14:21:00Z</dcterms:modified>
</cp:coreProperties>
</file>